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FE" w:rsidRPr="001E53EC" w:rsidRDefault="003161FE" w:rsidP="00316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E53EC">
        <w:rPr>
          <w:rFonts w:ascii="Times New Roman" w:hAnsi="Times New Roman"/>
          <w:b/>
          <w:spacing w:val="-2"/>
          <w:sz w:val="20"/>
          <w:szCs w:val="20"/>
        </w:rPr>
        <w:t>«Утверждаю»</w:t>
      </w:r>
    </w:p>
    <w:p w:rsidR="003161FE" w:rsidRPr="001E53EC" w:rsidRDefault="003161FE" w:rsidP="00316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 w:rsidRPr="001E53EC">
        <w:rPr>
          <w:rFonts w:ascii="Times New Roman" w:hAnsi="Times New Roman"/>
          <w:spacing w:val="-2"/>
          <w:sz w:val="20"/>
          <w:szCs w:val="20"/>
        </w:rPr>
        <w:t>АНО ДПО «ЦПТО»</w:t>
      </w:r>
    </w:p>
    <w:p w:rsidR="003161FE" w:rsidRPr="001E53EC" w:rsidRDefault="003161FE" w:rsidP="00316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Г</w:t>
      </w:r>
      <w:r w:rsidRPr="001E53EC">
        <w:rPr>
          <w:rFonts w:ascii="Times New Roman" w:hAnsi="Times New Roman"/>
          <w:spacing w:val="-2"/>
          <w:sz w:val="20"/>
          <w:szCs w:val="20"/>
        </w:rPr>
        <w:t xml:space="preserve">енеральный директор </w:t>
      </w:r>
    </w:p>
    <w:p w:rsidR="003161FE" w:rsidRPr="001E53EC" w:rsidRDefault="003161FE" w:rsidP="00316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 w:rsidRPr="001E53EC">
        <w:rPr>
          <w:rFonts w:ascii="Times New Roman" w:hAnsi="Times New Roman"/>
          <w:spacing w:val="-2"/>
          <w:sz w:val="20"/>
          <w:szCs w:val="20"/>
        </w:rPr>
        <w:t>Пономарев НВ</w:t>
      </w:r>
    </w:p>
    <w:p w:rsidR="003161FE" w:rsidRPr="001E53EC" w:rsidRDefault="003161FE" w:rsidP="00316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«12» января  2017</w:t>
      </w:r>
      <w:r w:rsidRPr="001E53EC">
        <w:rPr>
          <w:rFonts w:ascii="Times New Roman" w:hAnsi="Times New Roman"/>
          <w:spacing w:val="-2"/>
          <w:sz w:val="20"/>
          <w:szCs w:val="20"/>
        </w:rPr>
        <w:t>г.</w:t>
      </w:r>
    </w:p>
    <w:p w:rsidR="003161FE" w:rsidRDefault="003161FE" w:rsidP="00C00C90">
      <w:pPr>
        <w:spacing w:after="0"/>
        <w:rPr>
          <w:rFonts w:ascii="Times New Roman" w:hAnsi="Times New Roman"/>
          <w:b/>
          <w:lang w:val="en-US"/>
        </w:rPr>
      </w:pPr>
    </w:p>
    <w:p w:rsidR="002F5C52" w:rsidRDefault="00C00C90" w:rsidP="00C00C9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УЧЕБНЫЙ ПЛАН ПО ПРОГРАММЕ ПЕРЕПОДГОТОВКИ </w:t>
      </w:r>
    </w:p>
    <w:p w:rsidR="00C00C90" w:rsidRDefault="00C00C90" w:rsidP="00C00C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2F5C52" w:rsidRPr="002F5C52">
        <w:rPr>
          <w:rFonts w:ascii="Times New Roman" w:hAnsi="Times New Roman"/>
          <w:b/>
          <w:highlight w:val="yellow"/>
        </w:rPr>
        <w:t>Д</w:t>
      </w:r>
      <w:r w:rsidR="002F5C52">
        <w:rPr>
          <w:rFonts w:ascii="Times New Roman" w:hAnsi="Times New Roman"/>
          <w:b/>
          <w:highlight w:val="yellow"/>
        </w:rPr>
        <w:t xml:space="preserve">испетчер </w:t>
      </w:r>
      <w:r w:rsidR="002F5C52" w:rsidRPr="002F5C52">
        <w:rPr>
          <w:rFonts w:ascii="Times New Roman" w:hAnsi="Times New Roman"/>
          <w:b/>
          <w:highlight w:val="yellow"/>
        </w:rPr>
        <w:t xml:space="preserve"> автомобильного транспорта и городского наземного электрического  транспорта</w:t>
      </w:r>
      <w:r w:rsidR="002F5C52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1843"/>
        <w:gridCol w:w="1099"/>
      </w:tblGrid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(дисциплин, модулей)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Аудиторные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Практические/ семинарские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ind w:left="-108"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59/47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система России.</w:t>
            </w:r>
          </w:p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профессиональное деятельности. Основы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23/19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автомобильного транспорта и городского наземного электрического транспорта. Метрология, стандартизация и сертификация.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 на автомобильном транспорте и городском наземном электрическом транспорте. 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20/16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149/135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перевозочного процесса автомобильного транспорта и городского наземного электрического транспорта.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13/9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обеспечение перевозочного процесса автомобильного транспорта и городского наземного электрического транспорта. Безопасность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11/7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Автоматизированные системы управления автомобильного транспорта и городского наземного электрического транспорта.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13/9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движения автомобильного транспорта и городского наземного электрического транспорта.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19/15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пассажирских перевозок и обслуживание пассажиров на автомобильном транспорте и городском наземном электрическом транспорте.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9/5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Транспортно-экспедиционная деятельность на автомобильном транспорте.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20/18</w:t>
            </w:r>
          </w:p>
        </w:tc>
      </w:tr>
      <w:tr w:rsidR="00C00C90" w:rsidTr="00C00C9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грузовых перевозок на </w:t>
            </w:r>
            <w:r>
              <w:rPr>
                <w:rFonts w:ascii="Times New Roman" w:hAnsi="Times New Roman"/>
              </w:rPr>
              <w:lastRenderedPageBreak/>
              <w:t>автомобильном транспорте.</w:t>
            </w:r>
          </w:p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грузов на особых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00C90" w:rsidTr="00C00C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16/30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lastRenderedPageBreak/>
              <w:t>Выполнение работ по профессии «Диспетчер автомобильного транспорта/ГЭТ».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32/28</w:t>
            </w:r>
          </w:p>
        </w:tc>
      </w:tr>
      <w:tr w:rsidR="00C00C90" w:rsidTr="00C00C9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на автомобильном транспорте и Страхование на автомобильном транспорте и городском наземном электрическом транспорте.</w:t>
            </w:r>
          </w:p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Действующая налоговая система и особенности в налогообложении транспортной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00C90" w:rsidTr="00C00C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16/14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Производственная практика.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00C90" w:rsidTr="00C00C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90" w:rsidRDefault="00C00C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256/182</w:t>
            </w:r>
          </w:p>
        </w:tc>
      </w:tr>
    </w:tbl>
    <w:p w:rsidR="00C00C90" w:rsidRDefault="00C00C90" w:rsidP="00C00C90">
      <w:pPr>
        <w:spacing w:after="0"/>
        <w:rPr>
          <w:rFonts w:ascii="Times New Roman" w:hAnsi="Times New Roman"/>
        </w:rPr>
      </w:pPr>
    </w:p>
    <w:p w:rsidR="00CB1365" w:rsidRDefault="00CB1365"/>
    <w:sectPr w:rsidR="00CB1365" w:rsidSect="00CB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C90"/>
    <w:rsid w:val="002F5C52"/>
    <w:rsid w:val="003161FE"/>
    <w:rsid w:val="00C00C90"/>
    <w:rsid w:val="00C17107"/>
    <w:rsid w:val="00CB1365"/>
    <w:rsid w:val="00D8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Fol</cp:lastModifiedBy>
  <cp:revision>6</cp:revision>
  <dcterms:created xsi:type="dcterms:W3CDTF">2016-12-16T10:03:00Z</dcterms:created>
  <dcterms:modified xsi:type="dcterms:W3CDTF">2017-04-24T10:06:00Z</dcterms:modified>
</cp:coreProperties>
</file>