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0" w:type="dxa"/>
        <w:tblInd w:w="-70" w:type="dxa"/>
        <w:tblCellMar>
          <w:left w:w="70" w:type="dxa"/>
          <w:right w:w="70" w:type="dxa"/>
        </w:tblCellMar>
        <w:tblLook w:val="0000"/>
      </w:tblPr>
      <w:tblGrid>
        <w:gridCol w:w="4210"/>
        <w:gridCol w:w="5940"/>
      </w:tblGrid>
      <w:tr w:rsidR="003F2D24" w:rsidTr="00BB3A3A">
        <w:tc>
          <w:tcPr>
            <w:tcW w:w="4210" w:type="dxa"/>
            <w:shd w:val="clear" w:color="auto" w:fill="auto"/>
          </w:tcPr>
          <w:p w:rsidR="003F2D24" w:rsidRDefault="003F2D24" w:rsidP="00BB3A3A">
            <w:pPr>
              <w:snapToGri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3F2D24" w:rsidRDefault="003F2D24" w:rsidP="00BB3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Генеральному директору </w:t>
            </w:r>
          </w:p>
          <w:p w:rsidR="003F2D24" w:rsidRDefault="003F2D24" w:rsidP="00BB3A3A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Автономной некоммерческой организации дополнительного профессионального образования  «ЦЕНТР ПРОФЕССИОАЛЬНОГО ТРАНСПОРТНОГО ОБРАЗОВАНИЯ»</w:t>
            </w:r>
          </w:p>
          <w:p w:rsidR="003F2D24" w:rsidRDefault="003F2D24" w:rsidP="00BB3A3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Н.В.Пономареву</w:t>
            </w:r>
          </w:p>
          <w:p w:rsidR="003F2D24" w:rsidRDefault="003F2D24" w:rsidP="00BB3A3A">
            <w:pPr>
              <w:spacing w:after="0" w:line="240" w:lineRule="atLeast"/>
              <w:jc w:val="both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_______________________________________</w:t>
            </w:r>
          </w:p>
          <w:p w:rsidR="003F2D24" w:rsidRDefault="003F2D24" w:rsidP="00BB3A3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(должность  руководителя)</w:t>
            </w:r>
          </w:p>
          <w:p w:rsidR="003F2D24" w:rsidRDefault="003F2D24" w:rsidP="00BB3A3A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_________________________________________</w:t>
            </w:r>
          </w:p>
          <w:p w:rsidR="003F2D24" w:rsidRDefault="003F2D24" w:rsidP="00BB3A3A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___________________________________________ </w:t>
            </w:r>
          </w:p>
          <w:p w:rsidR="003F2D24" w:rsidRDefault="003F2D24" w:rsidP="00BB3A3A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___________________________________________</w:t>
            </w:r>
          </w:p>
          <w:p w:rsidR="003F2D24" w:rsidRDefault="003F2D24" w:rsidP="00BB3A3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(полное наименование организации)</w:t>
            </w:r>
          </w:p>
          <w:p w:rsidR="003F2D24" w:rsidRDefault="003F2D24" w:rsidP="00BB3A3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F2D24" w:rsidRDefault="003F2D24" w:rsidP="00BB3A3A">
            <w:p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__________________________________________</w:t>
            </w:r>
          </w:p>
          <w:p w:rsidR="003F2D24" w:rsidRDefault="003F2D24" w:rsidP="00BB3A3A">
            <w:pPr>
              <w:spacing w:after="0" w:line="24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ФИО  руководителя (полностью) </w:t>
            </w:r>
          </w:p>
        </w:tc>
      </w:tr>
    </w:tbl>
    <w:p w:rsidR="003F2D24" w:rsidRDefault="003F2D24" w:rsidP="003F2D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3F2D24" w:rsidRDefault="003F2D24" w:rsidP="003F2D24">
      <w:pPr>
        <w:pStyle w:val="1"/>
        <w:spacing w:line="240" w:lineRule="atLeast"/>
        <w:rPr>
          <w:sz w:val="24"/>
          <w:szCs w:val="24"/>
        </w:rPr>
      </w:pPr>
    </w:p>
    <w:p w:rsidR="003F2D24" w:rsidRDefault="003F2D24" w:rsidP="003F2D24">
      <w:pPr>
        <w:rPr>
          <w:sz w:val="24"/>
          <w:szCs w:val="24"/>
          <w:lang w:eastAsia="ru-RU"/>
        </w:rPr>
      </w:pPr>
    </w:p>
    <w:p w:rsidR="003F2D24" w:rsidRDefault="003F2D24" w:rsidP="003F2D24">
      <w:pPr>
        <w:pStyle w:val="1"/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3F2D24" w:rsidRDefault="003F2D24" w:rsidP="003F2D24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(организации на обучение сотрудников)</w:t>
      </w:r>
    </w:p>
    <w:p w:rsidR="003F2D24" w:rsidRDefault="003F2D24" w:rsidP="003F2D2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F2D24" w:rsidRDefault="003F2D24" w:rsidP="003F2D24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зачислить представителей ____________________________________</w:t>
      </w:r>
    </w:p>
    <w:p w:rsidR="003F2D24" w:rsidRDefault="003F2D24" w:rsidP="003F2D24">
      <w:pPr>
        <w:spacing w:after="0" w:line="240" w:lineRule="atLeast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3F2D24" w:rsidRDefault="003F2D24" w:rsidP="003F2D24">
      <w:pPr>
        <w:spacing w:after="0"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(наименование организации Заказчика)</w:t>
      </w:r>
    </w:p>
    <w:p w:rsidR="003F2D24" w:rsidRDefault="003F2D24" w:rsidP="003F2D24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3F2D24" w:rsidRDefault="003F2D24" w:rsidP="003F2D24">
      <w:pPr>
        <w:spacing w:after="0" w:line="240" w:lineRule="atLeast"/>
      </w:pPr>
      <w:r>
        <w:rPr>
          <w:rFonts w:ascii="Times New Roman" w:hAnsi="Times New Roman"/>
          <w:sz w:val="24"/>
          <w:szCs w:val="24"/>
        </w:rPr>
        <w:t>в АНО ДПО «ЦПТО»  на заочную (дистанционную) форму обучения по дополнительным образовательным программам профессиональной переподготовки  (</w:t>
      </w:r>
      <w:r>
        <w:rPr>
          <w:rFonts w:ascii="Times New Roman" w:hAnsi="Times New Roman"/>
          <w:i/>
          <w:sz w:val="24"/>
          <w:szCs w:val="24"/>
        </w:rPr>
        <w:t>повышения  квалификации</w:t>
      </w:r>
      <w:r>
        <w:rPr>
          <w:rFonts w:ascii="Times New Roman" w:hAnsi="Times New Roman"/>
          <w:sz w:val="24"/>
          <w:szCs w:val="24"/>
        </w:rPr>
        <w:t>) согласно  прилагаемого списка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>. Приложение № 1.).</w:t>
      </w:r>
    </w:p>
    <w:p w:rsidR="003F2D24" w:rsidRDefault="003F2D24" w:rsidP="003F2D24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F2D24" w:rsidRDefault="003F2D24" w:rsidP="003F2D24">
      <w:pPr>
        <w:spacing w:after="0" w:line="240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 гарантируем оплату полной стоимости </w:t>
      </w:r>
      <w:proofErr w:type="gramStart"/>
      <w:r>
        <w:rPr>
          <w:rFonts w:ascii="Times New Roman" w:hAnsi="Times New Roman"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указанным программам в размере _________________________________________ рублей.             </w:t>
      </w:r>
    </w:p>
    <w:p w:rsidR="003F2D24" w:rsidRDefault="003F2D24" w:rsidP="003F2D24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F2D24" w:rsidRDefault="003F2D24" w:rsidP="003F2D24">
      <w:pPr>
        <w:tabs>
          <w:tab w:val="left" w:pos="1740"/>
        </w:tabs>
        <w:spacing w:after="0" w:line="24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3F2D24" w:rsidRDefault="003F2D24" w:rsidP="003F2D24">
      <w:pPr>
        <w:spacing w:after="0" w:line="240" w:lineRule="atLeast"/>
        <w:ind w:left="1416"/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С лицензией на осуществление образовательной деятельности АНО ДПО "ЦПТО" ознакомлены.</w:t>
      </w:r>
    </w:p>
    <w:p w:rsidR="003F2D24" w:rsidRDefault="003F2D24" w:rsidP="003F2D24">
      <w:pPr>
        <w:tabs>
          <w:tab w:val="left" w:pos="1740"/>
        </w:tabs>
        <w:spacing w:after="0" w:line="240" w:lineRule="atLeast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Даём согласие на обработку персональных данных, указанных в настоящем заявлении и анкетах, в порядке, установленном ФЗ от 27.07.2006 г.  № 152-ФЗ «О персональных данных».</w:t>
      </w:r>
    </w:p>
    <w:p w:rsidR="003F2D24" w:rsidRDefault="003F2D24" w:rsidP="003F2D24">
      <w:pPr>
        <w:tabs>
          <w:tab w:val="left" w:pos="1740"/>
        </w:tabs>
        <w:spacing w:after="0" w:line="240" w:lineRule="atLeast"/>
        <w:ind w:left="1416"/>
        <w:rPr>
          <w:rFonts w:ascii="Times New Roman" w:hAnsi="Times New Roman"/>
          <w:sz w:val="24"/>
          <w:szCs w:val="24"/>
        </w:rPr>
      </w:pPr>
    </w:p>
    <w:p w:rsidR="003F2D24" w:rsidRDefault="003F2D24" w:rsidP="003F2D24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F2D24" w:rsidRDefault="003F2D24" w:rsidP="003F2D24">
      <w:pPr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</w:p>
    <w:p w:rsidR="003F2D24" w:rsidRDefault="003F2D24" w:rsidP="003F2D24">
      <w:pPr>
        <w:spacing w:after="0" w:line="240" w:lineRule="atLeast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3F2D24" w:rsidRDefault="003F2D24" w:rsidP="003F2D24">
      <w:pPr>
        <w:spacing w:after="0" w:line="240" w:lineRule="atLeast"/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Должность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_________________________   (_____________________)</w:t>
      </w:r>
      <w:proofErr w:type="gramEnd"/>
    </w:p>
    <w:p w:rsidR="003F2D24" w:rsidRDefault="003F2D24" w:rsidP="003F2D24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Подпись </w:t>
      </w:r>
      <w:r>
        <w:rPr>
          <w:rFonts w:ascii="Times New Roman" w:hAnsi="Times New Roman"/>
          <w:b/>
          <w:sz w:val="24"/>
          <w:szCs w:val="24"/>
        </w:rPr>
        <w:t xml:space="preserve">                     (</w:t>
      </w:r>
      <w:r>
        <w:rPr>
          <w:rFonts w:ascii="Times New Roman" w:hAnsi="Times New Roman"/>
          <w:i/>
          <w:sz w:val="24"/>
          <w:szCs w:val="24"/>
        </w:rPr>
        <w:t>расшифровка подписи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3F2D24" w:rsidRDefault="003F2D24" w:rsidP="003F2D24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3F2D24" w:rsidRDefault="003F2D24" w:rsidP="003F2D24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Дата   «____» ___________ 2020</w:t>
      </w:r>
      <w:r w:rsidRPr="7507986B">
        <w:rPr>
          <w:rFonts w:ascii="Times New Roman" w:hAnsi="Times New Roman"/>
          <w:i/>
          <w:iCs/>
          <w:sz w:val="24"/>
          <w:szCs w:val="24"/>
        </w:rPr>
        <w:t xml:space="preserve">  г.                                                              </w:t>
      </w:r>
    </w:p>
    <w:p w:rsidR="003F2D24" w:rsidRDefault="003F2D24" w:rsidP="003F2D24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</w:rPr>
      </w:pPr>
    </w:p>
    <w:p w:rsidR="005E7C19" w:rsidRDefault="005E7C19"/>
    <w:sectPr w:rsidR="005E7C19" w:rsidSect="005E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27961"/>
    <w:multiLevelType w:val="multilevel"/>
    <w:tmpl w:val="0F8CD74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24"/>
    <w:rsid w:val="003F2D24"/>
    <w:rsid w:val="005E7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24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3F2D24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D24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</dc:creator>
  <cp:keywords/>
  <dc:description/>
  <cp:lastModifiedBy>ucheb</cp:lastModifiedBy>
  <cp:revision>2</cp:revision>
  <dcterms:created xsi:type="dcterms:W3CDTF">2020-01-20T10:14:00Z</dcterms:created>
  <dcterms:modified xsi:type="dcterms:W3CDTF">2020-01-20T10:17:00Z</dcterms:modified>
</cp:coreProperties>
</file>